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D1C64" w14:textId="77777777" w:rsidR="000219B1" w:rsidRDefault="000219B1"/>
    <w:p w14:paraId="1FA6ECE4" w14:textId="77777777" w:rsidR="000219B1" w:rsidRDefault="000219B1">
      <w:r>
        <w:t>Kolory angielski 5-6 –latki</w:t>
      </w:r>
    </w:p>
    <w:p w14:paraId="61DAA205" w14:textId="77777777" w:rsidR="000219B1" w:rsidRPr="006709C2" w:rsidRDefault="000219B1" w:rsidP="000219B1">
      <w:pPr>
        <w:pStyle w:val="Akapitzlist"/>
        <w:rPr>
          <w:rFonts w:asciiTheme="majorHAnsi" w:hAnsiTheme="majorHAnsi" w:cs="Arial"/>
          <w:spacing w:val="-3"/>
          <w:shd w:val="clear" w:color="auto" w:fill="FFFFFF"/>
        </w:rPr>
      </w:pPr>
      <w:r>
        <w:t xml:space="preserve">W tym tygodniu powtórzmy kolory: </w:t>
      </w:r>
      <w:r w:rsidRPr="000219B1">
        <w:rPr>
          <w:rFonts w:asciiTheme="majorHAnsi" w:hAnsiTheme="majorHAnsi"/>
        </w:rPr>
        <w:t>r</w:t>
      </w:r>
      <w:r w:rsidRPr="000219B1">
        <w:rPr>
          <w:rFonts w:asciiTheme="majorHAnsi" w:hAnsiTheme="majorHAnsi" w:cs="Arial"/>
          <w:spacing w:val="-3"/>
          <w:shd w:val="clear" w:color="auto" w:fill="FFFFFF"/>
        </w:rPr>
        <w:t>ed, pink, yellow, purple, green, blue</w:t>
      </w:r>
      <w:r>
        <w:rPr>
          <w:rFonts w:ascii="Arial" w:hAnsi="Arial" w:cs="Arial"/>
          <w:color w:val="54595F"/>
          <w:spacing w:val="-3"/>
          <w:sz w:val="23"/>
          <w:szCs w:val="23"/>
          <w:shd w:val="clear" w:color="auto" w:fill="FFFFFF"/>
        </w:rPr>
        <w:t xml:space="preserve">, </w:t>
      </w:r>
      <w:r w:rsidR="006709C2">
        <w:rPr>
          <w:rFonts w:asciiTheme="majorHAnsi" w:hAnsiTheme="majorHAnsi" w:cs="Arial"/>
          <w:spacing w:val="-3"/>
          <w:shd w:val="clear" w:color="auto" w:fill="FFFFFF"/>
        </w:rPr>
        <w:t>white, black, grey, orange, brown</w:t>
      </w:r>
    </w:p>
    <w:p w14:paraId="1B8686B1" w14:textId="77777777" w:rsidR="000219B1" w:rsidRDefault="000219B1" w:rsidP="000219B1">
      <w:pPr>
        <w:pStyle w:val="Akapitzlist"/>
        <w:numPr>
          <w:ilvl w:val="0"/>
          <w:numId w:val="3"/>
        </w:numPr>
      </w:pPr>
      <w:r>
        <w:t xml:space="preserve">Zabawa „Find something….. (i tu podajecie kolor)” – zadaniem dziecka jest zanlezienie przedmiotów w podanym kolorze. </w:t>
      </w:r>
    </w:p>
    <w:p w14:paraId="12E9E4DB" w14:textId="77777777" w:rsidR="000219B1" w:rsidRDefault="000219B1" w:rsidP="000219B1">
      <w:pPr>
        <w:pStyle w:val="Akapitzlist"/>
        <w:numPr>
          <w:ilvl w:val="0"/>
          <w:numId w:val="3"/>
        </w:numPr>
      </w:pPr>
      <w:r>
        <w:t>Pobawcie się farbami. Namalujcie tęczę i nazwijcie kolory. Jakie kolory powstaną z połączenia kolorów podstawowych</w:t>
      </w:r>
    </w:p>
    <w:p w14:paraId="31FD7402" w14:textId="77777777" w:rsidR="006709C2" w:rsidRDefault="006709C2" w:rsidP="006709C2">
      <w:pPr>
        <w:pStyle w:val="Akapitzlist"/>
        <w:numPr>
          <w:ilvl w:val="0"/>
          <w:numId w:val="3"/>
        </w:numPr>
      </w:pPr>
      <w:r>
        <w:t xml:space="preserve">Posłuchajcie piosenki </w:t>
      </w:r>
      <w:r w:rsidRPr="006709C2">
        <w:t>https://www.youtube.com/watch?v=SLZcWGQQsmg</w:t>
      </w:r>
    </w:p>
    <w:p w14:paraId="63585162" w14:textId="77777777" w:rsidR="000219B1" w:rsidRDefault="000219B1"/>
    <w:sectPr w:rsidR="0002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2348A"/>
    <w:multiLevelType w:val="hybridMultilevel"/>
    <w:tmpl w:val="8D3A967A"/>
    <w:lvl w:ilvl="0" w:tplc="22F0A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B0166"/>
    <w:multiLevelType w:val="hybridMultilevel"/>
    <w:tmpl w:val="8D3A967A"/>
    <w:lvl w:ilvl="0" w:tplc="22F0A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247DB8"/>
    <w:multiLevelType w:val="hybridMultilevel"/>
    <w:tmpl w:val="28689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9B1"/>
    <w:rsid w:val="000219B1"/>
    <w:rsid w:val="002C5BB5"/>
    <w:rsid w:val="005D2257"/>
    <w:rsid w:val="0067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C9C6"/>
  <w15:docId w15:val="{A86E990D-73AD-41F5-A284-5DC3D646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Agnieszka Chodnicka</cp:lastModifiedBy>
  <cp:revision>3</cp:revision>
  <dcterms:created xsi:type="dcterms:W3CDTF">2021-04-02T10:53:00Z</dcterms:created>
  <dcterms:modified xsi:type="dcterms:W3CDTF">2021-04-06T06:41:00Z</dcterms:modified>
</cp:coreProperties>
</file>