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717560" w14:textId="77777777" w:rsidR="001069AE" w:rsidRPr="00364C2B" w:rsidRDefault="001069AE" w:rsidP="001069AE">
      <w:pP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4F161098" wp14:editId="1C8773C2">
            <wp:simplePos x="0" y="0"/>
            <wp:positionH relativeFrom="column">
              <wp:posOffset>647597</wp:posOffset>
            </wp:positionH>
            <wp:positionV relativeFrom="paragraph">
              <wp:posOffset>0</wp:posOffset>
            </wp:positionV>
            <wp:extent cx="1377038" cy="1041990"/>
            <wp:effectExtent l="0" t="0" r="0" b="6350"/>
            <wp:wrapNone/>
            <wp:docPr id="15" name="Obraz 15" descr="maleństwo;) na Różności - Zszywka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leństwo;) na Różności - Zszywka.p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038" cy="104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B09EB1" w14:textId="77777777" w:rsidR="001069AE" w:rsidRPr="00364C2B" w:rsidRDefault="001069AE" w:rsidP="001069AE">
      <w:pPr>
        <w:jc w:val="center"/>
        <w:rPr>
          <w:rFonts w:ascii="Comic Sans MS" w:hAnsi="Comic Sans MS"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</w:t>
      </w:r>
      <w:r w:rsidRPr="00364C2B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„MALEŃSTWA” -GR.3 L  </w:t>
      </w:r>
    </w:p>
    <w:p w14:paraId="16C4DCB2" w14:textId="77777777" w:rsidR="001069AE" w:rsidRPr="00364C2B" w:rsidRDefault="001069AE" w:rsidP="001069AE">
      <w:pPr>
        <w:jc w:val="center"/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9535DD3" w14:textId="1C208F42" w:rsidR="001069AE" w:rsidRDefault="001069AE" w:rsidP="001069AE">
      <w:pPr>
        <w:ind w:left="1416"/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13709978" wp14:editId="61BC48B7">
            <wp:simplePos x="0" y="0"/>
            <wp:positionH relativeFrom="column">
              <wp:posOffset>5709285</wp:posOffset>
            </wp:positionH>
            <wp:positionV relativeFrom="paragraph">
              <wp:posOffset>152400</wp:posOffset>
            </wp:positionV>
            <wp:extent cx="690880" cy="523875"/>
            <wp:effectExtent l="0" t="0" r="0" b="9525"/>
            <wp:wrapNone/>
            <wp:docPr id="10" name="Obraz 10" descr="Fototapety, angielskie tapety ścienne Clarke&amp;Clarke - Fototapeta Kolorowe  kwiat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tapety, angielskie tapety ścienne Clarke&amp;Clarke - Fototapeta Kolorowe  kwiatk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4C2B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</w:t>
      </w:r>
      <w:r w:rsidR="000057AF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atyka realizowana w maju</w:t>
      </w:r>
      <w:r w:rsidRPr="00364C2B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  <w:r w:rsidRPr="00364C2B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14:paraId="51D06528" w14:textId="42C583FA" w:rsidR="001069AE" w:rsidRDefault="001069AE" w:rsidP="001069AE">
      <w:pPr>
        <w:ind w:left="1416"/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E64F380" w14:textId="71DE3BA1" w:rsidR="001069AE" w:rsidRDefault="001069AE" w:rsidP="001069AE">
      <w:pPr>
        <w:ind w:left="1416"/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5A29049" w14:textId="77777777" w:rsidR="001069AE" w:rsidRPr="00364C2B" w:rsidRDefault="001069AE" w:rsidP="001069AE">
      <w:pPr>
        <w:ind w:left="1416"/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0A28517" w14:textId="4496BC71" w:rsidR="001069AE" w:rsidRPr="000057AF" w:rsidRDefault="000057AF" w:rsidP="000057AF">
      <w:pPr>
        <w:pStyle w:val="Akapitzlist"/>
        <w:numPr>
          <w:ilvl w:val="0"/>
          <w:numId w:val="1"/>
        </w:numPr>
        <w:rPr>
          <w:rFonts w:ascii="Comic Sans MS" w:hAnsi="Comic Sans MS"/>
          <w:b/>
          <w:smallCaps/>
          <w:color w:val="FF0000"/>
        </w:rPr>
      </w:pPr>
      <w:r>
        <w:rPr>
          <w:rFonts w:ascii="Comic Sans MS" w:hAnsi="Comic Sans MS"/>
          <w:b/>
          <w:smallCaps/>
          <w:color w:val="FF0000"/>
        </w:rPr>
        <w:t>Moje miasto Białystok</w:t>
      </w:r>
    </w:p>
    <w:p w14:paraId="62C77FA9" w14:textId="77777777" w:rsidR="000057AF" w:rsidRPr="000057AF" w:rsidRDefault="000057AF" w:rsidP="000057AF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 w:rsidRPr="000057AF">
        <w:rPr>
          <w:rFonts w:ascii="Comic Sans MS" w:hAnsi="Comic Sans MS"/>
        </w:rPr>
        <w:t>wypowiada się nt. cech charakterystycznych miasta</w:t>
      </w:r>
    </w:p>
    <w:p w14:paraId="1A7973B7" w14:textId="2F532326" w:rsidR="000057AF" w:rsidRPr="000057AF" w:rsidRDefault="000057AF" w:rsidP="000057AF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 w:rsidRPr="000057AF">
        <w:rPr>
          <w:rFonts w:ascii="Comic Sans MS" w:hAnsi="Comic Sans MS"/>
        </w:rPr>
        <w:t xml:space="preserve">wypowiada się nt. swojego miejsca zamieszkania </w:t>
      </w:r>
    </w:p>
    <w:p w14:paraId="2E374CDA" w14:textId="237839BB" w:rsidR="000057AF" w:rsidRDefault="000057AF" w:rsidP="000057AF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 w:rsidRPr="000057AF">
        <w:rPr>
          <w:rFonts w:ascii="Comic Sans MS" w:hAnsi="Comic Sans MS"/>
        </w:rPr>
        <w:t>zna nazwę swojego miasta i kraju</w:t>
      </w:r>
    </w:p>
    <w:p w14:paraId="36FD7DD7" w14:textId="182F6457" w:rsidR="000057AF" w:rsidRDefault="000057AF" w:rsidP="000057AF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 w:rsidRPr="000057AF">
        <w:rPr>
          <w:rFonts w:ascii="Comic Sans MS" w:hAnsi="Comic Sans MS"/>
        </w:rPr>
        <w:t>słucha uważnie legendy</w:t>
      </w:r>
    </w:p>
    <w:p w14:paraId="2AB7F237" w14:textId="77777777" w:rsidR="001069AE" w:rsidRPr="00E84AEB" w:rsidRDefault="001069AE" w:rsidP="001069AE">
      <w:pPr>
        <w:autoSpaceDE w:val="0"/>
        <w:autoSpaceDN w:val="0"/>
        <w:adjustRightInd w:val="0"/>
        <w:ind w:left="645"/>
        <w:rPr>
          <w:rFonts w:ascii="Comic Sans MS" w:eastAsia="Calibri" w:hAnsi="Comic Sans MS" w:cs="Comic Sans MS"/>
          <w:sz w:val="20"/>
          <w:szCs w:val="20"/>
        </w:rPr>
      </w:pPr>
      <w:r w:rsidRPr="00E84AEB">
        <w:rPr>
          <w:rFonts w:ascii="Comic Sans MS" w:eastAsia="Calibri" w:hAnsi="Comic Sans MS" w:cs="Comic Sans MS"/>
          <w:sz w:val="20"/>
          <w:szCs w:val="20"/>
        </w:rPr>
        <w:t xml:space="preserve">           </w:t>
      </w:r>
    </w:p>
    <w:p w14:paraId="6DD3DF5A" w14:textId="1CF5E0F6" w:rsidR="001069AE" w:rsidRPr="000908C5" w:rsidRDefault="000057AF" w:rsidP="001069AE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007434"/>
        </w:rPr>
      </w:pPr>
      <w:r>
        <w:rPr>
          <w:rFonts w:ascii="Comic Sans MS" w:hAnsi="Comic Sans MS"/>
          <w:b/>
          <w:smallCaps/>
          <w:color w:val="007434"/>
        </w:rPr>
        <w:t>Jestem Polakiem i Europejczykiem</w:t>
      </w:r>
    </w:p>
    <w:p w14:paraId="742C6273" w14:textId="77777777" w:rsidR="001069AE" w:rsidRPr="00E84AEB" w:rsidRDefault="001069AE" w:rsidP="001069AE">
      <w:pPr>
        <w:pStyle w:val="Akapitzlist"/>
        <w:jc w:val="both"/>
        <w:rPr>
          <w:rFonts w:ascii="Comic Sans MS" w:hAnsi="Comic Sans MS"/>
          <w:b/>
          <w:smallCaps/>
          <w:color w:val="007434"/>
          <w:sz w:val="22"/>
          <w:szCs w:val="22"/>
        </w:rPr>
      </w:pPr>
    </w:p>
    <w:p w14:paraId="5CE440FA" w14:textId="70C85A20" w:rsidR="000057AF" w:rsidRPr="000057AF" w:rsidRDefault="000057AF" w:rsidP="000057AF">
      <w:pPr>
        <w:pStyle w:val="Akapitzlist"/>
        <w:numPr>
          <w:ilvl w:val="0"/>
          <w:numId w:val="3"/>
        </w:numPr>
        <w:rPr>
          <w:rFonts w:ascii="Comic Sans MS" w:eastAsia="Calibri" w:hAnsi="Comic Sans MS"/>
          <w:color w:val="000000"/>
          <w:lang w:eastAsia="en-US"/>
        </w:rPr>
      </w:pPr>
      <w:r w:rsidRPr="000057AF">
        <w:rPr>
          <w:rFonts w:ascii="Comic Sans MS" w:eastAsia="Calibri" w:hAnsi="Comic Sans MS"/>
          <w:color w:val="000000"/>
          <w:lang w:eastAsia="en-US"/>
        </w:rPr>
        <w:t xml:space="preserve">śpiewa pierwszą zwrotkę hymnu polskiego </w:t>
      </w:r>
    </w:p>
    <w:p w14:paraId="4EBF5662" w14:textId="1FEB0EBD" w:rsidR="000057AF" w:rsidRPr="000057AF" w:rsidRDefault="000057AF" w:rsidP="000057AF">
      <w:pPr>
        <w:pStyle w:val="Akapitzlist"/>
        <w:numPr>
          <w:ilvl w:val="0"/>
          <w:numId w:val="3"/>
        </w:numPr>
        <w:rPr>
          <w:rFonts w:ascii="Comic Sans MS" w:eastAsia="Calibri" w:hAnsi="Comic Sans MS"/>
          <w:color w:val="000000"/>
          <w:lang w:eastAsia="en-US"/>
        </w:rPr>
      </w:pPr>
      <w:r w:rsidRPr="000057AF">
        <w:rPr>
          <w:rFonts w:ascii="Comic Sans MS" w:eastAsia="Calibri" w:hAnsi="Comic Sans MS"/>
          <w:color w:val="000000"/>
          <w:lang w:eastAsia="en-US"/>
        </w:rPr>
        <w:t xml:space="preserve">przyjmuje właściwą postawę podczas nauki hymnu </w:t>
      </w:r>
    </w:p>
    <w:p w14:paraId="65C8066D" w14:textId="4D970FEB" w:rsidR="000057AF" w:rsidRDefault="000057AF" w:rsidP="000057AF">
      <w:pPr>
        <w:pStyle w:val="Akapitzlist"/>
        <w:numPr>
          <w:ilvl w:val="0"/>
          <w:numId w:val="3"/>
        </w:numPr>
        <w:rPr>
          <w:rFonts w:ascii="Comic Sans MS" w:eastAsia="Calibri" w:hAnsi="Comic Sans MS"/>
          <w:color w:val="000000"/>
          <w:lang w:eastAsia="en-US"/>
        </w:rPr>
      </w:pPr>
      <w:r w:rsidRPr="000057AF">
        <w:rPr>
          <w:rFonts w:ascii="Comic Sans MS" w:eastAsia="Calibri" w:hAnsi="Comic Sans MS"/>
          <w:color w:val="000000"/>
          <w:lang w:eastAsia="en-US"/>
        </w:rPr>
        <w:t>bawi się zgodnie z innymi dziećmi</w:t>
      </w:r>
    </w:p>
    <w:p w14:paraId="05ED59EF" w14:textId="30E9A6BB" w:rsidR="000057AF" w:rsidRPr="000057AF" w:rsidRDefault="000057AF" w:rsidP="000057AF">
      <w:pPr>
        <w:pStyle w:val="Akapitzlist"/>
        <w:numPr>
          <w:ilvl w:val="0"/>
          <w:numId w:val="3"/>
        </w:numPr>
        <w:rPr>
          <w:rFonts w:ascii="Comic Sans MS" w:eastAsia="Calibri" w:hAnsi="Comic Sans MS"/>
          <w:color w:val="000000"/>
          <w:lang w:eastAsia="en-US"/>
        </w:rPr>
      </w:pPr>
      <w:r w:rsidRPr="000057AF">
        <w:rPr>
          <w:rFonts w:ascii="Comic Sans MS" w:eastAsia="Calibri" w:hAnsi="Comic Sans MS"/>
          <w:color w:val="000000"/>
          <w:lang w:eastAsia="en-US"/>
        </w:rPr>
        <w:t>zna symbole narodowe Polski (godło, flaga, hymn)</w:t>
      </w:r>
    </w:p>
    <w:p w14:paraId="6D08C580" w14:textId="1782574B" w:rsidR="000057AF" w:rsidRDefault="000057AF" w:rsidP="000057AF">
      <w:pPr>
        <w:pStyle w:val="Akapitzlist"/>
        <w:numPr>
          <w:ilvl w:val="0"/>
          <w:numId w:val="3"/>
        </w:numPr>
        <w:rPr>
          <w:rFonts w:ascii="Comic Sans MS" w:eastAsia="Calibri" w:hAnsi="Comic Sans MS"/>
          <w:color w:val="000000"/>
          <w:lang w:eastAsia="en-US"/>
        </w:rPr>
      </w:pPr>
      <w:r w:rsidRPr="000057AF">
        <w:rPr>
          <w:rFonts w:ascii="Comic Sans MS" w:eastAsia="Calibri" w:hAnsi="Comic Sans MS"/>
          <w:color w:val="000000"/>
          <w:lang w:eastAsia="en-US"/>
        </w:rPr>
        <w:t>wie, że jest Polakiem i mówi  w języku polskim</w:t>
      </w:r>
    </w:p>
    <w:p w14:paraId="6DB252F3" w14:textId="242A3B17" w:rsidR="000057AF" w:rsidRPr="00DF0F91" w:rsidRDefault="000057AF" w:rsidP="000057AF">
      <w:pPr>
        <w:pStyle w:val="Akapitzlist"/>
        <w:numPr>
          <w:ilvl w:val="0"/>
          <w:numId w:val="3"/>
        </w:numPr>
        <w:rPr>
          <w:rFonts w:ascii="Comic Sans MS" w:eastAsia="Calibri" w:hAnsi="Comic Sans MS"/>
          <w:color w:val="000000"/>
          <w:lang w:eastAsia="en-US"/>
        </w:rPr>
      </w:pPr>
      <w:r w:rsidRPr="000057AF">
        <w:rPr>
          <w:rFonts w:ascii="Comic Sans MS" w:eastAsia="Calibri" w:hAnsi="Comic Sans MS"/>
          <w:color w:val="000000"/>
          <w:lang w:eastAsia="en-US"/>
        </w:rPr>
        <w:t>rozpoznaje flagę Unii Europejskiej</w:t>
      </w:r>
    </w:p>
    <w:p w14:paraId="58608DA5" w14:textId="77777777" w:rsidR="001069AE" w:rsidRPr="00144873" w:rsidRDefault="001069AE" w:rsidP="001069AE">
      <w:pPr>
        <w:pStyle w:val="Akapitzlist"/>
        <w:ind w:left="1418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14:paraId="0B26C631" w14:textId="6DAC45F7" w:rsidR="001069AE" w:rsidRPr="001069AE" w:rsidRDefault="000057AF" w:rsidP="001069AE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00B0F0"/>
        </w:rPr>
      </w:pPr>
      <w:r>
        <w:rPr>
          <w:rFonts w:ascii="Comic Sans MS" w:hAnsi="Comic Sans MS"/>
          <w:b/>
          <w:smallCaps/>
          <w:color w:val="00B0F0"/>
        </w:rPr>
        <w:t>Gdzie pracują rodzice</w:t>
      </w:r>
    </w:p>
    <w:p w14:paraId="69366168" w14:textId="484CEA28" w:rsidR="001069AE" w:rsidRPr="009750CA" w:rsidRDefault="001069AE" w:rsidP="009750CA">
      <w:p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9750CA">
        <w:rPr>
          <w:rFonts w:ascii="Comic Sans MS" w:hAnsi="Comic Sans MS"/>
          <w:kern w:val="2"/>
          <w:lang w:eastAsia="hi-IN" w:bidi="hi-IN"/>
        </w:rPr>
        <w:t xml:space="preserve"> </w:t>
      </w:r>
    </w:p>
    <w:p w14:paraId="4171BCE0" w14:textId="77777777" w:rsidR="009750CA" w:rsidRPr="009750CA" w:rsidRDefault="009750CA" w:rsidP="009750CA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9750CA">
        <w:rPr>
          <w:rFonts w:ascii="Comic Sans MS" w:hAnsi="Comic Sans MS"/>
          <w:kern w:val="2"/>
          <w:lang w:eastAsia="hi-IN" w:bidi="hi-IN"/>
        </w:rPr>
        <w:t xml:space="preserve">interesuje się praca swoich rodziców </w:t>
      </w:r>
    </w:p>
    <w:p w14:paraId="1CD352B5" w14:textId="7C8DAEEB" w:rsidR="009750CA" w:rsidRDefault="009750CA" w:rsidP="009750CA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9750CA">
        <w:rPr>
          <w:rFonts w:ascii="Comic Sans MS" w:hAnsi="Comic Sans MS"/>
          <w:kern w:val="2"/>
          <w:lang w:eastAsia="hi-IN" w:bidi="hi-IN"/>
        </w:rPr>
        <w:t>nazywa niektóre z zawodów</w:t>
      </w:r>
    </w:p>
    <w:p w14:paraId="46C294A8" w14:textId="1802A472" w:rsidR="009750CA" w:rsidRDefault="009750CA" w:rsidP="009750CA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9750CA">
        <w:rPr>
          <w:rFonts w:ascii="Comic Sans MS" w:hAnsi="Comic Sans MS"/>
          <w:kern w:val="2"/>
          <w:lang w:eastAsia="hi-IN" w:bidi="hi-IN"/>
        </w:rPr>
        <w:t>odgaduje przynależność przedmiotów</w:t>
      </w:r>
      <w:r>
        <w:rPr>
          <w:rFonts w:ascii="Comic Sans MS" w:hAnsi="Comic Sans MS"/>
          <w:kern w:val="2"/>
          <w:lang w:eastAsia="hi-IN" w:bidi="hi-IN"/>
        </w:rPr>
        <w:t xml:space="preserve"> do zawodów</w:t>
      </w:r>
    </w:p>
    <w:p w14:paraId="5705E3D7" w14:textId="1DFD8518" w:rsidR="009750CA" w:rsidRDefault="009750CA" w:rsidP="009750CA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9750CA">
        <w:rPr>
          <w:rFonts w:ascii="Comic Sans MS" w:hAnsi="Comic Sans MS"/>
          <w:kern w:val="2"/>
          <w:lang w:eastAsia="hi-IN" w:bidi="hi-IN"/>
        </w:rPr>
        <w:t xml:space="preserve">nazywa zawody przedstawione przez osoby na ilustracjach  </w:t>
      </w:r>
    </w:p>
    <w:p w14:paraId="3DC57A2F" w14:textId="77777777" w:rsidR="001069AE" w:rsidRDefault="001069AE" w:rsidP="001069AE">
      <w:pPr>
        <w:pStyle w:val="Akapitzlist"/>
        <w:suppressAutoHyphens/>
        <w:spacing w:line="100" w:lineRule="atLeast"/>
        <w:rPr>
          <w:rFonts w:ascii="Comic Sans MS" w:hAnsi="Comic Sans MS"/>
          <w:kern w:val="2"/>
          <w:sz w:val="22"/>
          <w:szCs w:val="22"/>
          <w:lang w:eastAsia="hi-IN" w:bidi="hi-IN"/>
        </w:rPr>
      </w:pPr>
    </w:p>
    <w:p w14:paraId="5BED4094" w14:textId="3D358749" w:rsidR="001069AE" w:rsidRPr="000908C5" w:rsidRDefault="000057AF" w:rsidP="001069AE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7030A0"/>
        </w:rPr>
      </w:pPr>
      <w:r>
        <w:rPr>
          <w:rFonts w:ascii="Comic Sans MS" w:hAnsi="Comic Sans MS"/>
          <w:b/>
          <w:smallCaps/>
          <w:color w:val="7030A0"/>
        </w:rPr>
        <w:t>Kocham Mamę i Tatę</w:t>
      </w:r>
    </w:p>
    <w:p w14:paraId="37D34FFF" w14:textId="77777777" w:rsidR="001069AE" w:rsidRPr="00144873" w:rsidRDefault="001069AE" w:rsidP="001069AE">
      <w:pPr>
        <w:pStyle w:val="Akapitzlist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14:paraId="1AA83FAE" w14:textId="77777777" w:rsidR="005B386C" w:rsidRPr="005B386C" w:rsidRDefault="005B386C" w:rsidP="005B386C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5B386C">
        <w:rPr>
          <w:rFonts w:ascii="Comic Sans MS" w:hAnsi="Comic Sans MS"/>
          <w:kern w:val="2"/>
          <w:lang w:eastAsia="hi-IN" w:bidi="hi-IN"/>
        </w:rPr>
        <w:t xml:space="preserve">doskonalenie pamięci odtwórczej podczas nauki wiersza </w:t>
      </w:r>
    </w:p>
    <w:p w14:paraId="439FB2AE" w14:textId="09C95AF2" w:rsidR="005B386C" w:rsidRPr="005B386C" w:rsidRDefault="005B386C" w:rsidP="005B386C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5B386C">
        <w:rPr>
          <w:rFonts w:ascii="Comic Sans MS" w:hAnsi="Comic Sans MS"/>
          <w:kern w:val="2"/>
          <w:lang w:eastAsia="hi-IN" w:bidi="hi-IN"/>
        </w:rPr>
        <w:t xml:space="preserve">zachęcanie do wypowiadania się </w:t>
      </w:r>
    </w:p>
    <w:p w14:paraId="3059E570" w14:textId="62BF779D" w:rsidR="005B386C" w:rsidRDefault="005B386C" w:rsidP="005B386C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5B386C">
        <w:rPr>
          <w:rFonts w:ascii="Comic Sans MS" w:hAnsi="Comic Sans MS"/>
          <w:kern w:val="2"/>
          <w:lang w:eastAsia="hi-IN" w:bidi="hi-IN"/>
        </w:rPr>
        <w:t>zachęcenie do aktywnego udziału w zajęciach</w:t>
      </w:r>
    </w:p>
    <w:p w14:paraId="665CB3D9" w14:textId="1A8DEB72" w:rsidR="005B386C" w:rsidRDefault="005B386C" w:rsidP="005B386C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5B386C">
        <w:rPr>
          <w:rFonts w:ascii="Comic Sans MS" w:hAnsi="Comic Sans MS"/>
          <w:kern w:val="2"/>
          <w:lang w:eastAsia="hi-IN" w:bidi="hi-IN"/>
        </w:rPr>
        <w:t>poszerzanie kompetencji matematycznych poprzez przeliczanie , układanie rytmów</w:t>
      </w:r>
    </w:p>
    <w:p w14:paraId="037119A3" w14:textId="77777777" w:rsidR="001069AE" w:rsidRDefault="001069AE" w:rsidP="001069AE">
      <w:pPr>
        <w:pStyle w:val="Akapitzlist"/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8F38CD0" w14:textId="77777777" w:rsidR="001069AE" w:rsidRPr="001069AE" w:rsidRDefault="001069AE" w:rsidP="001069AE">
      <w:pPr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D02775E" w14:textId="77777777" w:rsidR="001069AE" w:rsidRDefault="001069AE" w:rsidP="001069AE">
      <w:pPr>
        <w:pStyle w:val="Akapitzlist"/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81E3582" w14:textId="126DE54D" w:rsidR="001069AE" w:rsidRPr="006A558A" w:rsidRDefault="001069AE" w:rsidP="001069AE">
      <w:pPr>
        <w:pStyle w:val="Akapitzlist"/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0F3E7032" wp14:editId="6962EE3A">
            <wp:simplePos x="0" y="0"/>
            <wp:positionH relativeFrom="column">
              <wp:posOffset>5613400</wp:posOffset>
            </wp:positionH>
            <wp:positionV relativeFrom="paragraph">
              <wp:posOffset>135890</wp:posOffset>
            </wp:positionV>
            <wp:extent cx="690880" cy="523875"/>
            <wp:effectExtent l="0" t="0" r="0" b="9525"/>
            <wp:wrapNone/>
            <wp:docPr id="13" name="Obraz 13" descr="Fototapety, angielskie tapety ścienne Clarke&amp;Clarke - Fototapeta Kolorowe  kwiat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tapety, angielskie tapety ścienne Clarke&amp;Clarke - Fototapeta Kolorowe  kwiatk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135A0C87" wp14:editId="009F4846">
            <wp:simplePos x="0" y="0"/>
            <wp:positionH relativeFrom="column">
              <wp:posOffset>4434205</wp:posOffset>
            </wp:positionH>
            <wp:positionV relativeFrom="paragraph">
              <wp:posOffset>134620</wp:posOffset>
            </wp:positionV>
            <wp:extent cx="690880" cy="523875"/>
            <wp:effectExtent l="0" t="0" r="0" b="9525"/>
            <wp:wrapNone/>
            <wp:docPr id="12" name="Obraz 12" descr="Fototapety, angielskie tapety ścienne Clarke&amp;Clarke - Fototapeta Kolorowe  kwiat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tapety, angielskie tapety ścienne Clarke&amp;Clarke - Fototapeta Kolorowe  kwiatk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79A465DD" wp14:editId="32E4D795">
            <wp:simplePos x="0" y="0"/>
            <wp:positionH relativeFrom="column">
              <wp:posOffset>3086735</wp:posOffset>
            </wp:positionH>
            <wp:positionV relativeFrom="paragraph">
              <wp:posOffset>135255</wp:posOffset>
            </wp:positionV>
            <wp:extent cx="690880" cy="523875"/>
            <wp:effectExtent l="0" t="0" r="0" b="9525"/>
            <wp:wrapNone/>
            <wp:docPr id="11" name="Obraz 11" descr="Fototapety, angielskie tapety ścienne Clarke&amp;Clarke - Fototapeta Kolorowe  kwiat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tapety, angielskie tapety ścienne Clarke&amp;Clarke - Fototapeta Kolorowe  kwiatk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102F3DBB" wp14:editId="7F5FF729">
            <wp:simplePos x="0" y="0"/>
            <wp:positionH relativeFrom="column">
              <wp:posOffset>1659255</wp:posOffset>
            </wp:positionH>
            <wp:positionV relativeFrom="paragraph">
              <wp:posOffset>127635</wp:posOffset>
            </wp:positionV>
            <wp:extent cx="690880" cy="523875"/>
            <wp:effectExtent l="0" t="0" r="0" b="9525"/>
            <wp:wrapNone/>
            <wp:docPr id="9" name="Obraz 9" descr="Fototapety, angielskie tapety ścienne Clarke&amp;Clarke - Fototapeta Kolorowe  kwiat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tapety, angielskie tapety ścienne Clarke&amp;Clarke - Fototapeta Kolorowe  kwiatk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1F99E3FF" wp14:editId="6DCC6A1A">
            <wp:simplePos x="0" y="0"/>
            <wp:positionH relativeFrom="column">
              <wp:posOffset>440690</wp:posOffset>
            </wp:positionH>
            <wp:positionV relativeFrom="paragraph">
              <wp:posOffset>135255</wp:posOffset>
            </wp:positionV>
            <wp:extent cx="690880" cy="523875"/>
            <wp:effectExtent l="0" t="0" r="0" b="9525"/>
            <wp:wrapNone/>
            <wp:docPr id="14" name="Obraz 14" descr="Fototapety, angielskie tapety ścienne Clarke&amp;Clarke - Fototapeta Kolorowe  kwiat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tapety, angielskie tapety ścienne Clarke&amp;Clarke - Fototapeta Kolorowe  kwiatk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F76C8F" w14:textId="77777777" w:rsidR="001069AE" w:rsidRDefault="001069AE" w:rsidP="001069AE">
      <w:pPr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40C637E" w14:textId="77777777" w:rsidR="001069AE" w:rsidRDefault="001069AE" w:rsidP="001069AE">
      <w:pPr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A51C5CC" w14:textId="77777777" w:rsidR="001069AE" w:rsidRPr="00DF0F91" w:rsidRDefault="001069AE" w:rsidP="001069AE">
      <w:pPr>
        <w:suppressAutoHyphens/>
        <w:spacing w:line="100" w:lineRule="atLeast"/>
        <w:rPr>
          <w:rFonts w:ascii="Comic Sans MS" w:hAnsi="Comic Sans MS"/>
          <w:kern w:val="2"/>
          <w:sz w:val="22"/>
          <w:szCs w:val="22"/>
          <w:lang w:eastAsia="hi-IN" w:bidi="hi-IN"/>
        </w:rPr>
      </w:pPr>
    </w:p>
    <w:p w14:paraId="799DD2FC" w14:textId="77777777" w:rsidR="001069AE" w:rsidRDefault="001069AE" w:rsidP="001069AE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62F6622" w14:textId="77777777" w:rsidR="00A350EC" w:rsidRDefault="00A350EC" w:rsidP="001069AE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340DB0F" w14:textId="77777777" w:rsidR="00F72D08" w:rsidRDefault="00F72D08" w:rsidP="00D17FFB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C063832" w14:textId="77777777" w:rsidR="00D17FFB" w:rsidRDefault="00D17FFB" w:rsidP="00D17FFB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64C2B"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Piosenka, którą nasze dzieci śpiewają :</w:t>
      </w:r>
    </w:p>
    <w:p w14:paraId="2C157453" w14:textId="1D4354B8" w:rsidR="00F40208" w:rsidRDefault="00F04B46" w:rsidP="00F40208">
      <w:pPr>
        <w:rPr>
          <w:rFonts w:ascii="Comic Sans MS" w:hAnsi="Comic Sans MS"/>
          <w:b/>
          <w:bCs/>
          <w:smallCaps/>
          <w:color w:val="C00000"/>
          <w:sz w:val="26"/>
          <w:szCs w:val="26"/>
        </w:rPr>
      </w:pPr>
      <w:r>
        <w:rPr>
          <w:rFonts w:ascii="Comic Sans MS" w:hAnsi="Comic Sans MS"/>
          <w:noProof/>
        </w:rPr>
        <w:t>„Mamo, Tato…”</w:t>
      </w:r>
      <w:r w:rsidR="00F40208" w:rsidRPr="00F40208">
        <w:rPr>
          <w:rFonts w:ascii="Comic Sans MS" w:hAnsi="Comic Sans MS"/>
          <w:b/>
          <w:bCs/>
          <w:smallCaps/>
          <w:color w:val="C00000"/>
          <w:sz w:val="26"/>
          <w:szCs w:val="26"/>
        </w:rPr>
        <w:t xml:space="preserve"> </w:t>
      </w:r>
    </w:p>
    <w:p w14:paraId="05F5370A" w14:textId="77777777" w:rsidR="005B386C" w:rsidRPr="00F04B46" w:rsidRDefault="005B386C" w:rsidP="00F04B46">
      <w:pPr>
        <w:pStyle w:val="Bezodstpw"/>
        <w:rPr>
          <w:rFonts w:ascii="Comic Sans MS" w:hAnsi="Comic Sans MS"/>
        </w:rPr>
      </w:pPr>
      <w:r w:rsidRPr="00F04B46">
        <w:rPr>
          <w:rFonts w:ascii="Comic Sans MS" w:hAnsi="Comic Sans MS"/>
        </w:rPr>
        <w:t>Tu są rączki, a tu nóżki.</w:t>
      </w:r>
    </w:p>
    <w:p w14:paraId="2B4D2FD5" w14:textId="77777777" w:rsidR="005B386C" w:rsidRPr="00F04B46" w:rsidRDefault="005B386C" w:rsidP="00F04B46">
      <w:pPr>
        <w:pStyle w:val="Bezodstpw"/>
        <w:rPr>
          <w:rFonts w:ascii="Comic Sans MS" w:hAnsi="Comic Sans MS"/>
        </w:rPr>
      </w:pPr>
      <w:r w:rsidRPr="00F04B46">
        <w:rPr>
          <w:rFonts w:ascii="Comic Sans MS" w:hAnsi="Comic Sans MS"/>
        </w:rPr>
        <w:t>Tutaj okrąglutkie brzuszki.</w:t>
      </w:r>
    </w:p>
    <w:p w14:paraId="4B30D6DE" w14:textId="77777777" w:rsidR="005B386C" w:rsidRPr="00F04B46" w:rsidRDefault="005B386C" w:rsidP="00F04B46">
      <w:pPr>
        <w:pStyle w:val="Bezodstpw"/>
        <w:rPr>
          <w:rFonts w:ascii="Comic Sans MS" w:hAnsi="Comic Sans MS"/>
        </w:rPr>
      </w:pPr>
      <w:r w:rsidRPr="00F04B46">
        <w:rPr>
          <w:rFonts w:ascii="Comic Sans MS" w:hAnsi="Comic Sans MS"/>
        </w:rPr>
        <w:t>Tutaj oczka, a tu włoski.</w:t>
      </w:r>
    </w:p>
    <w:p w14:paraId="2BAFF058" w14:textId="77777777" w:rsidR="005B386C" w:rsidRPr="00F04B46" w:rsidRDefault="005B386C" w:rsidP="00F04B46">
      <w:pPr>
        <w:pStyle w:val="Bezodstpw"/>
        <w:rPr>
          <w:rFonts w:ascii="Comic Sans MS" w:hAnsi="Comic Sans MS"/>
        </w:rPr>
      </w:pPr>
      <w:r w:rsidRPr="00F04B46">
        <w:rPr>
          <w:rFonts w:ascii="Comic Sans MS" w:hAnsi="Comic Sans MS"/>
        </w:rPr>
        <w:t>Tutaj są pyzate noski.</w:t>
      </w:r>
    </w:p>
    <w:p w14:paraId="17A436D0" w14:textId="77777777" w:rsidR="005B386C" w:rsidRPr="00F04B46" w:rsidRDefault="005B386C" w:rsidP="00F04B46">
      <w:pPr>
        <w:pStyle w:val="Bezodstpw"/>
        <w:rPr>
          <w:rFonts w:ascii="Comic Sans MS" w:hAnsi="Comic Sans MS"/>
        </w:rPr>
      </w:pPr>
    </w:p>
    <w:p w14:paraId="11D7910C" w14:textId="77777777" w:rsidR="005B386C" w:rsidRPr="00F04B46" w:rsidRDefault="005B386C" w:rsidP="00F04B46">
      <w:pPr>
        <w:pStyle w:val="Bezodstpw"/>
        <w:rPr>
          <w:rFonts w:ascii="Comic Sans MS" w:hAnsi="Comic Sans MS"/>
        </w:rPr>
      </w:pPr>
      <w:r w:rsidRPr="00F04B46">
        <w:rPr>
          <w:rFonts w:ascii="Comic Sans MS" w:hAnsi="Comic Sans MS"/>
        </w:rPr>
        <w:t>Teraz w koło się kręcimy.</w:t>
      </w:r>
    </w:p>
    <w:p w14:paraId="15E437C7" w14:textId="77777777" w:rsidR="005B386C" w:rsidRPr="00F04B46" w:rsidRDefault="005B386C" w:rsidP="00F04B46">
      <w:pPr>
        <w:pStyle w:val="Bezodstpw"/>
        <w:rPr>
          <w:rFonts w:ascii="Comic Sans MS" w:hAnsi="Comic Sans MS"/>
        </w:rPr>
      </w:pPr>
      <w:r w:rsidRPr="00F04B46">
        <w:rPr>
          <w:rFonts w:ascii="Comic Sans MS" w:hAnsi="Comic Sans MS"/>
        </w:rPr>
        <w:t>Jeden ukłon też zrobimy.</w:t>
      </w:r>
    </w:p>
    <w:p w14:paraId="6F3C8C88" w14:textId="77777777" w:rsidR="005B386C" w:rsidRPr="00F04B46" w:rsidRDefault="005B386C" w:rsidP="00F04B46">
      <w:pPr>
        <w:pStyle w:val="Bezodstpw"/>
        <w:rPr>
          <w:rFonts w:ascii="Comic Sans MS" w:hAnsi="Comic Sans MS"/>
        </w:rPr>
      </w:pPr>
      <w:r w:rsidRPr="00F04B46">
        <w:rPr>
          <w:rFonts w:ascii="Comic Sans MS" w:hAnsi="Comic Sans MS"/>
        </w:rPr>
        <w:t>Mamie, tacie zaśpiewamy,</w:t>
      </w:r>
    </w:p>
    <w:p w14:paraId="00E822F0" w14:textId="77777777" w:rsidR="005B386C" w:rsidRPr="00F04B46" w:rsidRDefault="005B386C" w:rsidP="00F04B46">
      <w:pPr>
        <w:pStyle w:val="Bezodstpw"/>
        <w:rPr>
          <w:rFonts w:ascii="Comic Sans MS" w:hAnsi="Comic Sans MS"/>
        </w:rPr>
      </w:pPr>
      <w:r w:rsidRPr="00F04B46">
        <w:rPr>
          <w:rFonts w:ascii="Comic Sans MS" w:hAnsi="Comic Sans MS"/>
        </w:rPr>
        <w:t>jak my bardzo Was kochamy.</w:t>
      </w:r>
    </w:p>
    <w:p w14:paraId="64910975" w14:textId="77777777" w:rsidR="005B386C" w:rsidRPr="00F04B46" w:rsidRDefault="005B386C" w:rsidP="00F04B46">
      <w:pPr>
        <w:pStyle w:val="Bezodstpw"/>
        <w:rPr>
          <w:rFonts w:ascii="Comic Sans MS" w:hAnsi="Comic Sans MS"/>
        </w:rPr>
      </w:pPr>
    </w:p>
    <w:p w14:paraId="2B24B728" w14:textId="77777777" w:rsidR="005B386C" w:rsidRPr="00F04B46" w:rsidRDefault="005B386C" w:rsidP="00F04B46">
      <w:pPr>
        <w:pStyle w:val="Bezodstpw"/>
        <w:rPr>
          <w:rFonts w:ascii="Comic Sans MS" w:hAnsi="Comic Sans MS"/>
        </w:rPr>
      </w:pPr>
      <w:r w:rsidRPr="00F04B46">
        <w:rPr>
          <w:rFonts w:ascii="Comic Sans MS" w:hAnsi="Comic Sans MS"/>
        </w:rPr>
        <w:t>Mamo, tato z Wami nawet zimą piękne lato</w:t>
      </w:r>
    </w:p>
    <w:p w14:paraId="3A933CD1" w14:textId="77777777" w:rsidR="005B386C" w:rsidRPr="00F04B46" w:rsidRDefault="005B386C" w:rsidP="00F04B46">
      <w:pPr>
        <w:pStyle w:val="Bezodstpw"/>
        <w:rPr>
          <w:rFonts w:ascii="Comic Sans MS" w:hAnsi="Comic Sans MS"/>
        </w:rPr>
      </w:pPr>
      <w:r w:rsidRPr="00F04B46">
        <w:rPr>
          <w:rFonts w:ascii="Comic Sans MS" w:hAnsi="Comic Sans MS"/>
        </w:rPr>
        <w:t>i słoneczko, co rozgoni chmury,</w:t>
      </w:r>
    </w:p>
    <w:p w14:paraId="3D90FC1C" w14:textId="77777777" w:rsidR="005B386C" w:rsidRPr="00F04B46" w:rsidRDefault="005B386C" w:rsidP="00F04B46">
      <w:pPr>
        <w:pStyle w:val="Bezodstpw"/>
        <w:rPr>
          <w:rFonts w:ascii="Comic Sans MS" w:hAnsi="Comic Sans MS"/>
        </w:rPr>
      </w:pPr>
      <w:r w:rsidRPr="00F04B46">
        <w:rPr>
          <w:rFonts w:ascii="Comic Sans MS" w:hAnsi="Comic Sans MS"/>
        </w:rPr>
        <w:t>gdy dzień ponury.</w:t>
      </w:r>
    </w:p>
    <w:p w14:paraId="7E24A45F" w14:textId="77777777" w:rsidR="005B386C" w:rsidRPr="00F04B46" w:rsidRDefault="005B386C" w:rsidP="00F04B46">
      <w:pPr>
        <w:pStyle w:val="Bezodstpw"/>
        <w:rPr>
          <w:rFonts w:ascii="Comic Sans MS" w:hAnsi="Comic Sans MS"/>
        </w:rPr>
      </w:pPr>
      <w:r w:rsidRPr="00F04B46">
        <w:rPr>
          <w:rFonts w:ascii="Comic Sans MS" w:hAnsi="Comic Sans MS"/>
        </w:rPr>
        <w:t>Mamo, tato - dziękujemy dzisiaj bardzo za to,</w:t>
      </w:r>
    </w:p>
    <w:p w14:paraId="5EC2C76C" w14:textId="77777777" w:rsidR="005B386C" w:rsidRPr="00F04B46" w:rsidRDefault="005B386C" w:rsidP="00F04B46">
      <w:pPr>
        <w:pStyle w:val="Bezodstpw"/>
        <w:rPr>
          <w:rFonts w:ascii="Comic Sans MS" w:hAnsi="Comic Sans MS"/>
        </w:rPr>
      </w:pPr>
      <w:r w:rsidRPr="00F04B46">
        <w:rPr>
          <w:rFonts w:ascii="Comic Sans MS" w:hAnsi="Comic Sans MS"/>
        </w:rPr>
        <w:t>że jesteście i zawsze będziecie</w:t>
      </w:r>
    </w:p>
    <w:p w14:paraId="71695E43" w14:textId="77777777" w:rsidR="005B386C" w:rsidRPr="00F04B46" w:rsidRDefault="005B386C" w:rsidP="00F04B46">
      <w:pPr>
        <w:pStyle w:val="Bezodstpw"/>
        <w:rPr>
          <w:rFonts w:ascii="Comic Sans MS" w:hAnsi="Comic Sans MS"/>
        </w:rPr>
      </w:pPr>
      <w:r w:rsidRPr="00F04B46">
        <w:rPr>
          <w:rFonts w:ascii="Comic Sans MS" w:hAnsi="Comic Sans MS"/>
        </w:rPr>
        <w:t>kochać nas najbardziej na świecie.</w:t>
      </w:r>
    </w:p>
    <w:p w14:paraId="532ED812" w14:textId="77777777" w:rsidR="005B386C" w:rsidRPr="005B386C" w:rsidRDefault="005B386C" w:rsidP="005B386C">
      <w:pPr>
        <w:rPr>
          <w:rFonts w:ascii="Comic Sans MS" w:hAnsi="Comic Sans MS"/>
          <w:b/>
          <w:bCs/>
          <w:smallCaps/>
          <w:color w:val="C00000"/>
          <w:sz w:val="26"/>
          <w:szCs w:val="26"/>
        </w:rPr>
      </w:pPr>
    </w:p>
    <w:p w14:paraId="4724135D" w14:textId="77777777" w:rsidR="005B386C" w:rsidRPr="00F04B46" w:rsidRDefault="005B386C" w:rsidP="00F04B46">
      <w:pPr>
        <w:pStyle w:val="Bezodstpw"/>
      </w:pPr>
      <w:r w:rsidRPr="00F04B46">
        <w:t xml:space="preserve">muz i wykonanie: Kasia </w:t>
      </w:r>
      <w:proofErr w:type="spellStart"/>
      <w:r w:rsidRPr="00F04B46">
        <w:t>Zaniat</w:t>
      </w:r>
      <w:proofErr w:type="spellEnd"/>
    </w:p>
    <w:p w14:paraId="4E07B50B" w14:textId="77777777" w:rsidR="005B386C" w:rsidRPr="00F04B46" w:rsidRDefault="005B386C" w:rsidP="00F04B46">
      <w:pPr>
        <w:pStyle w:val="Bezodstpw"/>
      </w:pPr>
      <w:proofErr w:type="spellStart"/>
      <w:r w:rsidRPr="00F04B46">
        <w:t>sł</w:t>
      </w:r>
      <w:proofErr w:type="spellEnd"/>
      <w:r w:rsidRPr="00F04B46">
        <w:t>: Katarzyna Halasz</w:t>
      </w:r>
    </w:p>
    <w:p w14:paraId="18B9542B" w14:textId="77777777" w:rsidR="005B386C" w:rsidRPr="005B386C" w:rsidRDefault="005B386C" w:rsidP="005B386C">
      <w:pPr>
        <w:rPr>
          <w:rFonts w:ascii="Comic Sans MS" w:hAnsi="Comic Sans MS"/>
          <w:b/>
          <w:bCs/>
          <w:smallCaps/>
          <w:color w:val="C00000"/>
          <w:sz w:val="26"/>
          <w:szCs w:val="26"/>
        </w:rPr>
      </w:pPr>
    </w:p>
    <w:p w14:paraId="0BC8EA8A" w14:textId="04E5D365" w:rsidR="005B386C" w:rsidRDefault="00F04B46" w:rsidP="005B386C">
      <w:pPr>
        <w:rPr>
          <w:rFonts w:ascii="Comic Sans MS" w:hAnsi="Comic Sans MS"/>
          <w:b/>
          <w:bCs/>
          <w:smallCaps/>
          <w:color w:val="C00000"/>
          <w:sz w:val="26"/>
          <w:szCs w:val="26"/>
        </w:rPr>
      </w:pPr>
      <w:hyperlink r:id="rId8" w:history="1">
        <w:r w:rsidRPr="00AD49D6">
          <w:rPr>
            <w:rStyle w:val="Hipercze"/>
            <w:rFonts w:ascii="Comic Sans MS" w:hAnsi="Comic Sans MS"/>
            <w:b/>
            <w:bCs/>
            <w:smallCaps/>
            <w:sz w:val="26"/>
            <w:szCs w:val="26"/>
          </w:rPr>
          <w:t>www.muzykat.com</w:t>
        </w:r>
      </w:hyperlink>
    </w:p>
    <w:p w14:paraId="46D57DA2" w14:textId="5FA59D00" w:rsidR="00F04B46" w:rsidRPr="00F40208" w:rsidRDefault="00F04B46" w:rsidP="005B386C">
      <w:pPr>
        <w:rPr>
          <w:rFonts w:ascii="Comic Sans MS" w:hAnsi="Comic Sans MS"/>
          <w:b/>
          <w:bCs/>
          <w:smallCaps/>
          <w:color w:val="C00000"/>
          <w:sz w:val="26"/>
          <w:szCs w:val="26"/>
        </w:rPr>
      </w:pPr>
      <w:r w:rsidRPr="00F04B46">
        <w:rPr>
          <w:rFonts w:ascii="Comic Sans MS" w:hAnsi="Comic Sans MS"/>
          <w:b/>
          <w:bCs/>
          <w:smallCaps/>
          <w:color w:val="C00000"/>
          <w:sz w:val="26"/>
          <w:szCs w:val="26"/>
        </w:rPr>
        <w:t>https://www.youtube.com/watch?v=rbAE_0S9jRk</w:t>
      </w:r>
    </w:p>
    <w:p w14:paraId="053278FC" w14:textId="7585639B" w:rsidR="00F40208" w:rsidRPr="00F40208" w:rsidRDefault="00F40208" w:rsidP="00F40208">
      <w:pPr>
        <w:jc w:val="center"/>
        <w:rPr>
          <w:rFonts w:ascii="Comic Sans MS" w:hAnsi="Comic Sans MS"/>
          <w:b/>
          <w:bCs/>
          <w:smallCaps/>
          <w:color w:val="C00000"/>
          <w:sz w:val="26"/>
          <w:szCs w:val="26"/>
        </w:rPr>
      </w:pPr>
      <w:r w:rsidRPr="00F40208">
        <w:rPr>
          <w:rFonts w:ascii="Comic Sans MS" w:hAnsi="Comic Sans MS"/>
          <w:b/>
          <w:bCs/>
          <w:smallCaps/>
          <w:color w:val="C00000"/>
          <w:sz w:val="26"/>
          <w:szCs w:val="26"/>
        </w:rPr>
        <w:t xml:space="preserve">, </w:t>
      </w:r>
    </w:p>
    <w:p w14:paraId="4701ECC6" w14:textId="77777777" w:rsidR="00F40208" w:rsidRPr="00F40208" w:rsidRDefault="00F40208" w:rsidP="00F40208">
      <w:pPr>
        <w:rPr>
          <w:rFonts w:ascii="Comic Sans MS" w:hAnsi="Comic Sans MS"/>
          <w:b/>
          <w:bCs/>
          <w:smallCaps/>
          <w:color w:val="C00000"/>
          <w:sz w:val="26"/>
          <w:szCs w:val="26"/>
        </w:rPr>
      </w:pPr>
    </w:p>
    <w:p w14:paraId="322D40D7" w14:textId="7CE838A3" w:rsidR="00F40208" w:rsidRPr="00193253" w:rsidRDefault="00F40208" w:rsidP="00F40208">
      <w:pPr>
        <w:rPr>
          <w:rFonts w:ascii="Comic Sans MS" w:hAnsi="Comic Sans MS"/>
          <w:b/>
          <w:bCs/>
          <w:smallCaps/>
          <w:color w:val="C00000"/>
          <w:sz w:val="26"/>
          <w:szCs w:val="26"/>
        </w:rPr>
      </w:pPr>
    </w:p>
    <w:p w14:paraId="2D27E49A" w14:textId="77777777" w:rsidR="001069AE" w:rsidRPr="00364C2B" w:rsidRDefault="001069AE" w:rsidP="001069AE">
      <w:pPr>
        <w:contextualSpacing/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64C2B"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Wiersz, którego nasze dzieci się uczą:</w:t>
      </w:r>
      <w:r w:rsidRPr="00364C2B"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</w:t>
      </w:r>
    </w:p>
    <w:p w14:paraId="6E79C574" w14:textId="77777777" w:rsidR="001069AE" w:rsidRPr="002E4B78" w:rsidRDefault="001069AE" w:rsidP="001069AE">
      <w:pPr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64C2B"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</w:t>
      </w:r>
    </w:p>
    <w:p w14:paraId="58F50414" w14:textId="6D69A259" w:rsidR="00613015" w:rsidRDefault="00613015" w:rsidP="00F04B46">
      <w:pPr>
        <w:jc w:val="center"/>
        <w:rPr>
          <w:rFonts w:ascii="Comic Sans MS" w:hAnsi="Comic Sans MS"/>
        </w:rPr>
      </w:pPr>
    </w:p>
    <w:p w14:paraId="1DEB24F1" w14:textId="5C983902" w:rsidR="00F04B46" w:rsidRPr="00F04B46" w:rsidRDefault="00F04B46" w:rsidP="00F04B46">
      <w:pPr>
        <w:contextualSpacing/>
        <w:jc w:val="center"/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04B46"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„Dla mamy” </w:t>
      </w:r>
    </w:p>
    <w:p w14:paraId="60F4E806" w14:textId="77777777" w:rsidR="00F04B46" w:rsidRPr="00F04B46" w:rsidRDefault="00F04B46" w:rsidP="00F04B46">
      <w:pPr>
        <w:contextualSpacing/>
        <w:jc w:val="center"/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E760A0B" w14:textId="77777777" w:rsidR="00F04B46" w:rsidRPr="00F04B46" w:rsidRDefault="00F04B46" w:rsidP="00F04B46">
      <w:pPr>
        <w:pStyle w:val="Bezodstpw"/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04B46"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Chcę wam powiedzieć, bo o tym nie wiecie,</w:t>
      </w:r>
    </w:p>
    <w:p w14:paraId="016C1600" w14:textId="77777777" w:rsidR="00F04B46" w:rsidRPr="00F04B46" w:rsidRDefault="00F04B46" w:rsidP="00F04B46">
      <w:pPr>
        <w:pStyle w:val="Bezodstpw"/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04B46"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że moja mamusia najpiękniejsza w świecie.</w:t>
      </w:r>
    </w:p>
    <w:p w14:paraId="2A94B4D9" w14:textId="77777777" w:rsidR="00F04B46" w:rsidRPr="00F04B46" w:rsidRDefault="00F04B46" w:rsidP="00F04B46">
      <w:pPr>
        <w:pStyle w:val="Bezodstpw"/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04B46"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Jest taka miła, kochana ogromnie</w:t>
      </w:r>
    </w:p>
    <w:p w14:paraId="25EAC12D" w14:textId="77777777" w:rsidR="00F04B46" w:rsidRPr="00F04B46" w:rsidRDefault="00F04B46" w:rsidP="00F04B46">
      <w:pPr>
        <w:pStyle w:val="Bezodstpw"/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04B46"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 wciąż śmieje się do mnie.</w:t>
      </w:r>
    </w:p>
    <w:p w14:paraId="3A01A03F" w14:textId="77777777" w:rsidR="00F04B46" w:rsidRPr="00F04B46" w:rsidRDefault="00F04B46" w:rsidP="00F04B46">
      <w:pPr>
        <w:pStyle w:val="Bezodstpw"/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04B46"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Chociaż w dzień wciąż pracuje</w:t>
      </w:r>
    </w:p>
    <w:p w14:paraId="6B6D5841" w14:textId="77777777" w:rsidR="00F04B46" w:rsidRPr="00F04B46" w:rsidRDefault="00F04B46" w:rsidP="00F04B46">
      <w:pPr>
        <w:pStyle w:val="Bezodstpw"/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04B46"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to wieczorem ucałuje</w:t>
      </w:r>
    </w:p>
    <w:p w14:paraId="5CDFA328" w14:textId="77777777" w:rsidR="00F04B46" w:rsidRPr="00F04B46" w:rsidRDefault="00F04B46" w:rsidP="00F04B46">
      <w:pPr>
        <w:pStyle w:val="Bezodstpw"/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04B46"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rankiem wiąże mi wstążeczki</w:t>
      </w:r>
    </w:p>
    <w:p w14:paraId="0A8324F4" w14:textId="77777777" w:rsidR="00F04B46" w:rsidRPr="00F04B46" w:rsidRDefault="00F04B46" w:rsidP="00F04B46">
      <w:pPr>
        <w:pStyle w:val="Bezodstpw"/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04B46"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nocą pierze sukieneczki.</w:t>
      </w:r>
    </w:p>
    <w:p w14:paraId="642D5BF0" w14:textId="77777777" w:rsidR="00F04B46" w:rsidRPr="00F04B46" w:rsidRDefault="00F04B46" w:rsidP="00F04B46">
      <w:pPr>
        <w:pStyle w:val="Bezodstpw"/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04B46"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Bo mamusia ukochana</w:t>
      </w:r>
      <w:bookmarkStart w:id="0" w:name="_GoBack"/>
      <w:bookmarkEnd w:id="0"/>
    </w:p>
    <w:p w14:paraId="3B2CE1FA" w14:textId="77777777" w:rsidR="00F04B46" w:rsidRPr="00F04B46" w:rsidRDefault="00F04B46" w:rsidP="00F04B46">
      <w:pPr>
        <w:pStyle w:val="Bezodstpw"/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04B46"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wciąż się trudzi tak od rana</w:t>
      </w:r>
    </w:p>
    <w:p w14:paraId="43E5FADA" w14:textId="77777777" w:rsidR="00F04B46" w:rsidRPr="00F04B46" w:rsidRDefault="00F04B46" w:rsidP="00F04B46">
      <w:pPr>
        <w:pStyle w:val="Bezodstpw"/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04B46"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 to wszystko dla swych dzieci</w:t>
      </w:r>
    </w:p>
    <w:p w14:paraId="0362684E" w14:textId="68D55E86" w:rsidR="00613015" w:rsidRPr="00F04B46" w:rsidRDefault="00F04B46" w:rsidP="00F04B46">
      <w:pPr>
        <w:pStyle w:val="Bezodstpw"/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04B46">
        <w:rPr>
          <w:rFonts w:ascii="Comic Sans MS" w:hAnsi="Comic Sans M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Niech jej za to słonko świeci.</w:t>
      </w:r>
    </w:p>
    <w:p w14:paraId="225FCD80" w14:textId="254B4D1D" w:rsidR="001069AE" w:rsidRDefault="001069AE" w:rsidP="001069AE">
      <w:pPr>
        <w:pStyle w:val="Bezodstpw"/>
        <w:spacing w:line="276" w:lineRule="auto"/>
        <w:jc w:val="right"/>
        <w:rPr>
          <w:noProof/>
          <w:lang w:eastAsia="pl-PL"/>
        </w:rPr>
      </w:pPr>
    </w:p>
    <w:p w14:paraId="505B6D2F" w14:textId="77777777" w:rsidR="001069AE" w:rsidRDefault="001069AE" w:rsidP="001069AE">
      <w:pPr>
        <w:pStyle w:val="Bezodstpw"/>
        <w:spacing w:line="276" w:lineRule="auto"/>
        <w:jc w:val="right"/>
        <w:rPr>
          <w:noProof/>
          <w:lang w:eastAsia="pl-PL"/>
        </w:rPr>
      </w:pPr>
    </w:p>
    <w:p w14:paraId="5E787B10" w14:textId="77777777" w:rsidR="001069AE" w:rsidRDefault="001069AE" w:rsidP="001069AE">
      <w:pPr>
        <w:pStyle w:val="Bezodstpw"/>
        <w:spacing w:line="276" w:lineRule="auto"/>
        <w:jc w:val="right"/>
        <w:rPr>
          <w:noProof/>
          <w:lang w:eastAsia="pl-PL"/>
        </w:rPr>
      </w:pPr>
    </w:p>
    <w:p w14:paraId="72930B7F" w14:textId="77777777" w:rsidR="001069AE" w:rsidRDefault="001069AE"/>
    <w:sectPr w:rsidR="001069AE" w:rsidSect="00364C2B">
      <w:pgSz w:w="11906" w:h="16838"/>
      <w:pgMar w:top="720" w:right="720" w:bottom="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6451"/>
    <w:multiLevelType w:val="hybridMultilevel"/>
    <w:tmpl w:val="985A48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1715B5"/>
    <w:multiLevelType w:val="hybridMultilevel"/>
    <w:tmpl w:val="EA7428DA"/>
    <w:lvl w:ilvl="0" w:tplc="8B28E1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1027B9"/>
    <w:multiLevelType w:val="hybridMultilevel"/>
    <w:tmpl w:val="47C0ED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AF7DEE"/>
    <w:multiLevelType w:val="hybridMultilevel"/>
    <w:tmpl w:val="FCDE87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B27875"/>
    <w:multiLevelType w:val="hybridMultilevel"/>
    <w:tmpl w:val="59A2F804"/>
    <w:lvl w:ilvl="0" w:tplc="831EA906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9AE"/>
    <w:rsid w:val="000057AF"/>
    <w:rsid w:val="001069AE"/>
    <w:rsid w:val="00115594"/>
    <w:rsid w:val="00350712"/>
    <w:rsid w:val="00510250"/>
    <w:rsid w:val="005B386C"/>
    <w:rsid w:val="00613015"/>
    <w:rsid w:val="006906F2"/>
    <w:rsid w:val="009750CA"/>
    <w:rsid w:val="009C3086"/>
    <w:rsid w:val="00A350EC"/>
    <w:rsid w:val="00D17FFB"/>
    <w:rsid w:val="00E805AE"/>
    <w:rsid w:val="00F04B46"/>
    <w:rsid w:val="00F40208"/>
    <w:rsid w:val="00F72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61A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069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069AE"/>
    <w:pPr>
      <w:ind w:left="720"/>
      <w:contextualSpacing/>
    </w:pPr>
  </w:style>
  <w:style w:type="paragraph" w:styleId="Bezodstpw">
    <w:name w:val="No Spacing"/>
    <w:uiPriority w:val="1"/>
    <w:qFormat/>
    <w:rsid w:val="001069A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1069A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1559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5594"/>
    <w:rPr>
      <w:rFonts w:ascii="Tahoma" w:eastAsia="Times New Roman" w:hAnsi="Tahoma" w:cs="Tahoma"/>
      <w:sz w:val="16"/>
      <w:szCs w:val="16"/>
      <w:lang w:eastAsia="pl-PL"/>
    </w:rPr>
  </w:style>
  <w:style w:type="character" w:styleId="Hipercze">
    <w:name w:val="Hyperlink"/>
    <w:basedOn w:val="Domylnaczcionkaakapitu"/>
    <w:uiPriority w:val="99"/>
    <w:unhideWhenUsed/>
    <w:rsid w:val="00F04B46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069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069AE"/>
    <w:pPr>
      <w:ind w:left="720"/>
      <w:contextualSpacing/>
    </w:pPr>
  </w:style>
  <w:style w:type="paragraph" w:styleId="Bezodstpw">
    <w:name w:val="No Spacing"/>
    <w:uiPriority w:val="1"/>
    <w:qFormat/>
    <w:rsid w:val="001069A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1069A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1559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5594"/>
    <w:rPr>
      <w:rFonts w:ascii="Tahoma" w:eastAsia="Times New Roman" w:hAnsi="Tahoma" w:cs="Tahoma"/>
      <w:sz w:val="16"/>
      <w:szCs w:val="16"/>
      <w:lang w:eastAsia="pl-PL"/>
    </w:rPr>
  </w:style>
  <w:style w:type="character" w:styleId="Hipercze">
    <w:name w:val="Hyperlink"/>
    <w:basedOn w:val="Domylnaczcionkaakapitu"/>
    <w:uiPriority w:val="99"/>
    <w:unhideWhenUsed/>
    <w:rsid w:val="00F04B4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417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8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3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4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541472">
              <w:marLeft w:val="0"/>
              <w:marRight w:val="-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479004">
                  <w:marLeft w:val="240"/>
                  <w:marRight w:val="240"/>
                  <w:marTop w:val="330"/>
                  <w:marBottom w:val="3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2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80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zykat.co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294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 Białymstoku</Company>
  <LinksUpToDate>false</LinksUpToDate>
  <CharactersWithSpaces>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</dc:creator>
  <cp:lastModifiedBy>nauczyciel</cp:lastModifiedBy>
  <cp:revision>3</cp:revision>
  <cp:lastPrinted>2022-04-01T13:00:00Z</cp:lastPrinted>
  <dcterms:created xsi:type="dcterms:W3CDTF">2022-04-27T11:03:00Z</dcterms:created>
  <dcterms:modified xsi:type="dcterms:W3CDTF">2022-04-27T11:47:00Z</dcterms:modified>
</cp:coreProperties>
</file>