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D32F5" w:rsidRPr="00423787" w:rsidRDefault="00423787" w:rsidP="00423787"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74078A9" wp14:editId="6F61A3D0">
            <wp:extent cx="4859243" cy="2543175"/>
            <wp:effectExtent l="19050" t="0" r="0" b="0"/>
            <wp:docPr id="6" name="Obraz 5" descr="oklej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ejanki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637" cy="254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6AD3B58" wp14:editId="3ECA421C">
            <wp:extent cx="4838700" cy="2238538"/>
            <wp:effectExtent l="0" t="0" r="0" b="9525"/>
            <wp:docPr id="7" name="Obraz 6" descr="pis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ank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594" cy="224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55B220D" wp14:editId="1435F3D7">
            <wp:extent cx="4905375" cy="3320537"/>
            <wp:effectExtent l="0" t="0" r="0" b="0"/>
            <wp:docPr id="5" name="Obraz 4" descr="kraszan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szanki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9430" cy="333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32F5" w:rsidRPr="00423787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C72CB" w:rsidRDefault="00DC72CB" w:rsidP="00423787">
      <w:pPr>
        <w:spacing w:after="0" w:line="240" w:lineRule="auto"/>
      </w:pPr>
      <w:r>
        <w:separator/>
      </w:r>
    </w:p>
  </w:endnote>
  <w:endnote w:type="continuationSeparator" w:id="0">
    <w:p w:rsidR="00DC72CB" w:rsidRDefault="00DC72CB" w:rsidP="00423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C72CB" w:rsidRDefault="00DC72CB" w:rsidP="00423787">
      <w:pPr>
        <w:spacing w:after="0" w:line="240" w:lineRule="auto"/>
      </w:pPr>
      <w:r>
        <w:separator/>
      </w:r>
    </w:p>
  </w:footnote>
  <w:footnote w:type="continuationSeparator" w:id="0">
    <w:p w:rsidR="00DC72CB" w:rsidRDefault="00DC72CB" w:rsidP="004237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23787" w:rsidRDefault="00423787">
    <w:pPr>
      <w:pStyle w:val="Nagwek"/>
    </w:pPr>
    <w:r>
      <w:t>Załącznik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787"/>
    <w:rsid w:val="001D32F5"/>
    <w:rsid w:val="00423787"/>
    <w:rsid w:val="00DC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69708"/>
  <w15:chartTrackingRefBased/>
  <w15:docId w15:val="{BD5B24CC-6FB5-49BF-954F-59E49E717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37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3787"/>
  </w:style>
  <w:style w:type="paragraph" w:styleId="Stopka">
    <w:name w:val="footer"/>
    <w:basedOn w:val="Normalny"/>
    <w:link w:val="StopkaZnak"/>
    <w:uiPriority w:val="99"/>
    <w:unhideWhenUsed/>
    <w:rsid w:val="004237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37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Lupinsli</dc:creator>
  <cp:keywords/>
  <dc:description/>
  <cp:lastModifiedBy>grzegorz Lupinsli</cp:lastModifiedBy>
  <cp:revision>1</cp:revision>
  <dcterms:created xsi:type="dcterms:W3CDTF">2020-04-07T05:39:00Z</dcterms:created>
  <dcterms:modified xsi:type="dcterms:W3CDTF">2020-04-07T05:41:00Z</dcterms:modified>
</cp:coreProperties>
</file>